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5A" w:rsidRPr="00B300BC" w:rsidRDefault="00C3325A" w:rsidP="00C3325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r w:rsidRPr="00B300BC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 xml:space="preserve">靜宜大學 </w:t>
      </w:r>
      <w:r w:rsidR="00FA58A6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○○○學年○學期</w:t>
      </w:r>
      <w:r w:rsidRPr="00B300BC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 xml:space="preserve">  學生校外實習總成績評分表</w:t>
      </w:r>
    </w:p>
    <w:p w:rsidR="00C3325A" w:rsidRPr="00B300BC" w:rsidRDefault="00C3325A" w:rsidP="00C3325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r w:rsidRPr="00B300BC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(實習指導教師填寫)</w:t>
      </w:r>
      <w:bookmarkStart w:id="0" w:name="_GoBack"/>
      <w:bookmarkEnd w:id="0"/>
    </w:p>
    <w:tbl>
      <w:tblPr>
        <w:tblW w:w="104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980"/>
        <w:gridCol w:w="185"/>
        <w:gridCol w:w="1133"/>
        <w:gridCol w:w="2294"/>
        <w:gridCol w:w="2208"/>
        <w:gridCol w:w="2163"/>
      </w:tblGrid>
      <w:tr w:rsidR="00B300BC" w:rsidRPr="00B300BC" w:rsidTr="00B300BC">
        <w:trPr>
          <w:trHeight w:val="540"/>
        </w:trPr>
        <w:tc>
          <w:tcPr>
            <w:tcW w:w="2694" w:type="dxa"/>
            <w:gridSpan w:val="3"/>
            <w:vAlign w:val="center"/>
          </w:tcPr>
          <w:p w:rsidR="00B300BC" w:rsidRPr="00B300BC" w:rsidRDefault="00B300BC" w:rsidP="001449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BC">
              <w:rPr>
                <w:rFonts w:ascii="標楷體" w:eastAsia="標楷體" w:hAnsi="標楷體" w:hint="eastAsia"/>
                <w:sz w:val="28"/>
                <w:szCs w:val="28"/>
              </w:rPr>
              <w:t>實習學生姓名</w:t>
            </w:r>
          </w:p>
        </w:tc>
        <w:tc>
          <w:tcPr>
            <w:tcW w:w="7796" w:type="dxa"/>
            <w:gridSpan w:val="4"/>
            <w:vAlign w:val="center"/>
          </w:tcPr>
          <w:p w:rsidR="00B300BC" w:rsidRPr="00B300BC" w:rsidRDefault="00B300BC" w:rsidP="0014491F">
            <w:pPr>
              <w:spacing w:line="0" w:lineRule="atLeast"/>
              <w:ind w:firstLineChars="124" w:firstLine="3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>○○○</w:t>
            </w:r>
          </w:p>
        </w:tc>
      </w:tr>
      <w:tr w:rsidR="00B300BC" w:rsidRPr="00B300BC" w:rsidTr="00B300BC">
        <w:trPr>
          <w:trHeight w:val="391"/>
        </w:trPr>
        <w:tc>
          <w:tcPr>
            <w:tcW w:w="2694" w:type="dxa"/>
            <w:gridSpan w:val="3"/>
            <w:vAlign w:val="center"/>
          </w:tcPr>
          <w:p w:rsidR="00B300BC" w:rsidRPr="00B300BC" w:rsidRDefault="00B300BC" w:rsidP="001449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BC"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7796" w:type="dxa"/>
            <w:gridSpan w:val="4"/>
            <w:vAlign w:val="center"/>
          </w:tcPr>
          <w:p w:rsidR="00B300BC" w:rsidRPr="00B300BC" w:rsidRDefault="00B300BC" w:rsidP="0014491F">
            <w:pPr>
              <w:spacing w:line="0" w:lineRule="atLeast"/>
              <w:ind w:firstLineChars="124" w:firstLine="3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>○○○</w:t>
            </w:r>
          </w:p>
        </w:tc>
      </w:tr>
      <w:tr w:rsidR="00B300BC" w:rsidRPr="00B300BC" w:rsidTr="00B300BC">
        <w:trPr>
          <w:trHeight w:val="410"/>
        </w:trPr>
        <w:tc>
          <w:tcPr>
            <w:tcW w:w="2694" w:type="dxa"/>
            <w:gridSpan w:val="3"/>
            <w:vAlign w:val="center"/>
          </w:tcPr>
          <w:p w:rsidR="00B300BC" w:rsidRPr="00B300BC" w:rsidRDefault="00B300BC" w:rsidP="001449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B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B300B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300BC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7796" w:type="dxa"/>
            <w:gridSpan w:val="4"/>
            <w:vAlign w:val="center"/>
          </w:tcPr>
          <w:p w:rsidR="00B300BC" w:rsidRPr="00B300BC" w:rsidRDefault="00B300BC" w:rsidP="0014491F">
            <w:pPr>
              <w:spacing w:line="0" w:lineRule="atLeast"/>
              <w:ind w:firstLineChars="124" w:firstLine="3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>○○○</w:t>
            </w:r>
          </w:p>
        </w:tc>
      </w:tr>
      <w:tr w:rsidR="00B300BC" w:rsidRPr="00B300BC" w:rsidTr="00B300BC">
        <w:trPr>
          <w:trHeight w:val="430"/>
        </w:trPr>
        <w:tc>
          <w:tcPr>
            <w:tcW w:w="2694" w:type="dxa"/>
            <w:gridSpan w:val="3"/>
            <w:vAlign w:val="center"/>
          </w:tcPr>
          <w:p w:rsidR="00B300BC" w:rsidRPr="00B300BC" w:rsidRDefault="00B300BC" w:rsidP="001449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BC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647FE7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B300B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96" w:type="dxa"/>
            <w:gridSpan w:val="4"/>
            <w:vAlign w:val="center"/>
          </w:tcPr>
          <w:p w:rsidR="00B300BC" w:rsidRPr="00B300BC" w:rsidRDefault="00B300BC" w:rsidP="0014491F">
            <w:pPr>
              <w:spacing w:line="0" w:lineRule="atLeast"/>
              <w:ind w:firstLineChars="124" w:firstLine="3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>○○○</w:t>
            </w:r>
          </w:p>
        </w:tc>
      </w:tr>
      <w:tr w:rsidR="00B300BC" w:rsidRPr="00B300BC" w:rsidTr="00B300BC">
        <w:trPr>
          <w:trHeight w:val="484"/>
        </w:trPr>
        <w:tc>
          <w:tcPr>
            <w:tcW w:w="2694" w:type="dxa"/>
            <w:gridSpan w:val="3"/>
            <w:vAlign w:val="center"/>
          </w:tcPr>
          <w:p w:rsidR="00B300BC" w:rsidRPr="00B300BC" w:rsidRDefault="00B300BC" w:rsidP="001449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BC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proofErr w:type="gramStart"/>
            <w:r w:rsidRPr="00B300BC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B300B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96" w:type="dxa"/>
            <w:gridSpan w:val="4"/>
            <w:vAlign w:val="center"/>
          </w:tcPr>
          <w:p w:rsidR="00B300BC" w:rsidRPr="00B300BC" w:rsidRDefault="00B300BC" w:rsidP="0014491F">
            <w:pPr>
              <w:spacing w:line="0" w:lineRule="atLeast"/>
              <w:ind w:firstLineChars="124" w:firstLine="34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>○○○</w:t>
            </w:r>
            <w:r w:rsidRPr="00B300BC">
              <w:rPr>
                <w:rFonts w:ascii="標楷體" w:eastAsia="標楷體" w:hAnsi="標楷體" w:cs="Arial"/>
                <w:sz w:val="28"/>
                <w:szCs w:val="28"/>
              </w:rPr>
              <w:t>年</w:t>
            </w: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  <w:r w:rsidRPr="00B300BC">
              <w:rPr>
                <w:rFonts w:ascii="標楷體" w:eastAsia="標楷體" w:hAnsi="標楷體" w:cs="Arial"/>
                <w:sz w:val="28"/>
                <w:szCs w:val="28"/>
              </w:rPr>
              <w:t>月</w:t>
            </w: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  <w:r w:rsidRPr="00B300BC">
              <w:rPr>
                <w:rFonts w:ascii="標楷體" w:eastAsia="標楷體" w:hAnsi="標楷體" w:cs="Arial"/>
                <w:sz w:val="28"/>
                <w:szCs w:val="28"/>
              </w:rPr>
              <w:t>日</w:t>
            </w: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300BC">
              <w:rPr>
                <w:rFonts w:ascii="標楷體" w:eastAsia="標楷體" w:hAnsi="標楷體" w:cs="Arial"/>
                <w:sz w:val="28"/>
                <w:szCs w:val="28"/>
              </w:rPr>
              <w:t>至</w:t>
            </w: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○○○</w:t>
            </w:r>
            <w:r w:rsidRPr="00B300BC">
              <w:rPr>
                <w:rFonts w:ascii="標楷體" w:eastAsia="標楷體" w:hAnsi="標楷體" w:cs="Arial"/>
                <w:sz w:val="28"/>
                <w:szCs w:val="28"/>
              </w:rPr>
              <w:t>年</w:t>
            </w: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  <w:r w:rsidRPr="00B300BC">
              <w:rPr>
                <w:rFonts w:ascii="標楷體" w:eastAsia="標楷體" w:hAnsi="標楷體" w:cs="Arial"/>
                <w:sz w:val="28"/>
                <w:szCs w:val="28"/>
              </w:rPr>
              <w:t>月</w:t>
            </w:r>
            <w:r w:rsidRPr="00B300BC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  <w:r w:rsidRPr="00B300BC">
              <w:rPr>
                <w:rFonts w:ascii="標楷體" w:eastAsia="標楷體" w:hAnsi="標楷體" w:cs="Arial"/>
                <w:sz w:val="28"/>
                <w:szCs w:val="28"/>
              </w:rPr>
              <w:t>日</w:t>
            </w:r>
          </w:p>
        </w:tc>
      </w:tr>
      <w:tr w:rsidR="00C3325A" w:rsidRPr="00AC314B" w:rsidTr="00B30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9" w:type="dxa"/>
            <w:shd w:val="clear" w:color="auto" w:fill="auto"/>
            <w:vAlign w:val="center"/>
          </w:tcPr>
          <w:p w:rsidR="00C3325A" w:rsidRPr="00B300BC" w:rsidRDefault="00C3325A" w:rsidP="00C3325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2298" w:type="dxa"/>
            <w:gridSpan w:val="3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(A)</w:t>
            </w:r>
          </w:p>
          <w:p w:rsidR="00C3325A" w:rsidRPr="00B300BC" w:rsidRDefault="002C2DCB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出</w:t>
            </w:r>
            <w:r w:rsidR="00C3325A"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勤狀況</w:t>
            </w:r>
          </w:p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滿分</w:t>
            </w:r>
            <w:r w:rsid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2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0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分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294" w:type="dxa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(B)</w:t>
            </w: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工作</w:t>
            </w:r>
            <w:proofErr w:type="gramStart"/>
            <w:r w:rsidR="002C2DCB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週</w:t>
            </w: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誌</w:t>
            </w:r>
            <w:proofErr w:type="gramEnd"/>
          </w:p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滿分</w:t>
            </w:r>
            <w:r w:rsid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40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分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208" w:type="dxa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(C)</w:t>
            </w: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實習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報告</w:t>
            </w:r>
          </w:p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滿分</w:t>
            </w:r>
            <w:r w:rsid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40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分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163" w:type="dxa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(D)</w:t>
            </w:r>
          </w:p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指導教師評分</w:t>
            </w:r>
          </w:p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(A)+(B)+(C)</w:t>
            </w:r>
          </w:p>
        </w:tc>
      </w:tr>
      <w:tr w:rsidR="00C3325A" w:rsidRPr="00AC314B" w:rsidTr="00B30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1529" w:type="dxa"/>
            <w:shd w:val="clear" w:color="auto" w:fill="auto"/>
            <w:vAlign w:val="center"/>
          </w:tcPr>
          <w:p w:rsidR="00C3325A" w:rsidRPr="00B300BC" w:rsidRDefault="00C3325A" w:rsidP="00C3325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得</w:t>
            </w: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分</w:t>
            </w:r>
          </w:p>
        </w:tc>
        <w:tc>
          <w:tcPr>
            <w:tcW w:w="2298" w:type="dxa"/>
            <w:gridSpan w:val="3"/>
            <w:vAlign w:val="center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3325A" w:rsidRPr="00AC314B" w:rsidTr="00B30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2509" w:type="dxa"/>
            <w:gridSpan w:val="2"/>
            <w:shd w:val="clear" w:color="auto" w:fill="auto"/>
            <w:vAlign w:val="center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實習機構評價得分</w:t>
            </w:r>
          </w:p>
          <w:p w:rsidR="00C3325A" w:rsidRPr="00B300BC" w:rsidRDefault="00C3325A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(E)</w:t>
            </w:r>
          </w:p>
        </w:tc>
        <w:tc>
          <w:tcPr>
            <w:tcW w:w="7983" w:type="dxa"/>
            <w:gridSpan w:val="5"/>
          </w:tcPr>
          <w:p w:rsidR="00C3325A" w:rsidRPr="00B300BC" w:rsidRDefault="00C3325A" w:rsidP="0014491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3325A" w:rsidRPr="00AC314B" w:rsidTr="00B30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09" w:type="dxa"/>
            <w:gridSpan w:val="2"/>
            <w:shd w:val="clear" w:color="auto" w:fill="auto"/>
            <w:vAlign w:val="center"/>
          </w:tcPr>
          <w:p w:rsidR="00C3325A" w:rsidRPr="00B300BC" w:rsidRDefault="00C3325A" w:rsidP="00B300BC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總分</w:t>
            </w:r>
          </w:p>
          <w:p w:rsidR="00C3325A" w:rsidRPr="00B300BC" w:rsidRDefault="00C3325A" w:rsidP="007A28BC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(D)×</w:t>
            </w:r>
            <w:r w:rsidR="007A28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0%+(E)×</w:t>
            </w:r>
            <w:r w:rsidR="007A28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0%</w:t>
            </w:r>
          </w:p>
        </w:tc>
        <w:tc>
          <w:tcPr>
            <w:tcW w:w="7983" w:type="dxa"/>
            <w:gridSpan w:val="5"/>
          </w:tcPr>
          <w:p w:rsidR="00C3325A" w:rsidRPr="00B300BC" w:rsidRDefault="00C3325A" w:rsidP="00C3325A">
            <w:pPr>
              <w:autoSpaceDE w:val="0"/>
              <w:autoSpaceDN w:val="0"/>
              <w:adjustRightInd w:val="0"/>
              <w:spacing w:afterLines="50" w:after="180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C3325A" w:rsidRPr="00B300BC" w:rsidRDefault="00C3325A" w:rsidP="00C3325A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3325A" w:rsidRPr="00AC314B" w:rsidTr="00B30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0492" w:type="dxa"/>
            <w:gridSpan w:val="7"/>
            <w:vAlign w:val="center"/>
          </w:tcPr>
          <w:p w:rsidR="00C3325A" w:rsidRPr="00B300BC" w:rsidRDefault="00C3325A" w:rsidP="00B300BC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實習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指導</w:t>
            </w: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老師簽章：</w:t>
            </w:r>
          </w:p>
        </w:tc>
      </w:tr>
      <w:tr w:rsidR="00C3325A" w:rsidRPr="00AC314B" w:rsidTr="00B30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0492" w:type="dxa"/>
            <w:gridSpan w:val="7"/>
          </w:tcPr>
          <w:p w:rsidR="00C3325A" w:rsidRPr="00B300BC" w:rsidRDefault="00C3325A" w:rsidP="00B300BC">
            <w:pPr>
              <w:pStyle w:val="1"/>
              <w:spacing w:line="400" w:lineRule="exac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備註：</w:t>
            </w:r>
          </w:p>
          <w:p w:rsidR="00C3325A" w:rsidRPr="00B300BC" w:rsidRDefault="002C2DCB" w:rsidP="00B300BC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出</w:t>
            </w:r>
            <w:r w:rsidR="00C3325A"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勤狀況</w:t>
            </w:r>
            <w:r w:rsidR="00C3325A"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(A</w:t>
            </w:r>
            <w:r w:rsidR="00C3325A"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)：</w:t>
            </w:r>
            <w:r w:rsidR="00C3325A"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請依據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實習學生出勤狀況</w:t>
            </w:r>
            <w:r w:rsidR="00C3325A"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評分，滿分</w:t>
            </w:r>
            <w:r w:rsid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C3325A"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0分。</w:t>
            </w:r>
          </w:p>
          <w:p w:rsidR="00C3325A" w:rsidRPr="00B300BC" w:rsidRDefault="00C3325A" w:rsidP="00B300BC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工作</w:t>
            </w:r>
            <w:proofErr w:type="gramStart"/>
            <w:r w:rsidR="002C2DC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週</w:t>
            </w: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誌</w:t>
            </w:r>
            <w:proofErr w:type="gramEnd"/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(B</w:t>
            </w:r>
            <w:r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)：請依據學生繳交之「工作</w:t>
            </w:r>
            <w:proofErr w:type="gramStart"/>
            <w:r w:rsidR="002C2DC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  <w:r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誌」評分，滿分</w:t>
            </w:r>
            <w:r w:rsid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40</w:t>
            </w:r>
            <w:r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分。</w:t>
            </w:r>
          </w:p>
          <w:p w:rsidR="00C3325A" w:rsidRPr="00B300BC" w:rsidRDefault="00C3325A" w:rsidP="00B300BC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實習報告</w:t>
            </w: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(C</w:t>
            </w:r>
            <w:r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)：請依據學生繳交之「實習報告」評分，滿分</w:t>
            </w:r>
            <w:r w:rsid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40</w:t>
            </w:r>
            <w:r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分。</w:t>
            </w:r>
          </w:p>
          <w:p w:rsidR="00C3325A" w:rsidRPr="00B300BC" w:rsidRDefault="00C3325A" w:rsidP="00B300BC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指導教師評分(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D</w:t>
            </w:r>
            <w:r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)：</w:t>
            </w: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(A)+(B)+(C)</w:t>
            </w:r>
          </w:p>
          <w:p w:rsidR="00C3325A" w:rsidRPr="00B300BC" w:rsidRDefault="00C3325A" w:rsidP="00B300BC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實習機構評價</w:t>
            </w: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(E</w:t>
            </w:r>
            <w:r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)：實習機構主管填寫之「</w:t>
            </w:r>
            <w:r w:rsidR="008E74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學生實習成績評量表</w:t>
            </w:r>
            <w:r w:rsidRPr="00B300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」得分。</w:t>
            </w:r>
          </w:p>
          <w:p w:rsidR="00C3325A" w:rsidRDefault="00C3325A" w:rsidP="00B300BC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總分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= (D)×</w:t>
            </w:r>
            <w:r w:rsidR="00EA7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0%+(E)×</w:t>
            </w:r>
            <w:r w:rsidR="00EA7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0%</w:t>
            </w:r>
          </w:p>
          <w:p w:rsidR="00CB7263" w:rsidRPr="00B300BC" w:rsidRDefault="00CB7263" w:rsidP="00B300BC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B7263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本表為公版格式，請依照各系實習辦法規定評核之，並修改評核項目。</w:t>
            </w:r>
          </w:p>
        </w:tc>
      </w:tr>
    </w:tbl>
    <w:p w:rsidR="00CE244F" w:rsidRDefault="00CE244F"/>
    <w:sectPr w:rsidR="00CE244F" w:rsidSect="00B300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7F" w:rsidRDefault="00553A7F" w:rsidP="00C3325A">
      <w:r>
        <w:separator/>
      </w:r>
    </w:p>
  </w:endnote>
  <w:endnote w:type="continuationSeparator" w:id="0">
    <w:p w:rsidR="00553A7F" w:rsidRDefault="00553A7F" w:rsidP="00C3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7F" w:rsidRDefault="00553A7F" w:rsidP="00C3325A">
      <w:r>
        <w:separator/>
      </w:r>
    </w:p>
  </w:footnote>
  <w:footnote w:type="continuationSeparator" w:id="0">
    <w:p w:rsidR="00553A7F" w:rsidRDefault="00553A7F" w:rsidP="00C3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4130B"/>
    <w:multiLevelType w:val="hybridMultilevel"/>
    <w:tmpl w:val="502CF7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3B671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872BF7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C8"/>
    <w:rsid w:val="00002F77"/>
    <w:rsid w:val="0011282F"/>
    <w:rsid w:val="001D0C0D"/>
    <w:rsid w:val="00200589"/>
    <w:rsid w:val="002C2DCB"/>
    <w:rsid w:val="00450756"/>
    <w:rsid w:val="00553A7F"/>
    <w:rsid w:val="00647FE7"/>
    <w:rsid w:val="007162DB"/>
    <w:rsid w:val="007A28BC"/>
    <w:rsid w:val="00804863"/>
    <w:rsid w:val="00837E5A"/>
    <w:rsid w:val="008E7458"/>
    <w:rsid w:val="009676D2"/>
    <w:rsid w:val="00B300BC"/>
    <w:rsid w:val="00C3325A"/>
    <w:rsid w:val="00CB7263"/>
    <w:rsid w:val="00CE244F"/>
    <w:rsid w:val="00E442C8"/>
    <w:rsid w:val="00EA70A9"/>
    <w:rsid w:val="00F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A3A8A"/>
  <w15:docId w15:val="{19B85BA1-2A38-4D5D-B5A0-6230E41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2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25A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C332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林洵玟</cp:lastModifiedBy>
  <cp:revision>3</cp:revision>
  <dcterms:created xsi:type="dcterms:W3CDTF">2024-01-29T08:03:00Z</dcterms:created>
  <dcterms:modified xsi:type="dcterms:W3CDTF">2024-01-29T08:03:00Z</dcterms:modified>
</cp:coreProperties>
</file>